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92B" w:rsidRPr="00A60575" w:rsidRDefault="007F1D0C" w:rsidP="00A6192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A60575">
        <w:rPr>
          <w:rFonts w:ascii="Times New Roman" w:hAnsi="Times New Roman" w:cs="Times New Roman"/>
          <w:sz w:val="20"/>
          <w:szCs w:val="20"/>
        </w:rPr>
        <w:t>5</w:t>
      </w:r>
      <w:r w:rsidR="002060A8" w:rsidRPr="00A60575">
        <w:rPr>
          <w:rFonts w:ascii="Times New Roman" w:hAnsi="Times New Roman" w:cs="Times New Roman"/>
          <w:sz w:val="20"/>
          <w:szCs w:val="20"/>
        </w:rPr>
        <w:t>г</w:t>
      </w:r>
      <w:r w:rsidRPr="00A60575">
        <w:rPr>
          <w:rFonts w:ascii="Times New Roman" w:hAnsi="Times New Roman" w:cs="Times New Roman"/>
          <w:sz w:val="20"/>
          <w:szCs w:val="20"/>
        </w:rPr>
        <w:t xml:space="preserve"> класс</w:t>
      </w:r>
    </w:p>
    <w:p w:rsidR="007F1D0C" w:rsidRPr="00A60575" w:rsidRDefault="00E510C8" w:rsidP="00A6192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60575">
        <w:rPr>
          <w:rFonts w:ascii="Times New Roman" w:hAnsi="Times New Roman" w:cs="Times New Roman"/>
          <w:sz w:val="20"/>
          <w:szCs w:val="20"/>
        </w:rPr>
        <w:t xml:space="preserve">Время для видеосвязи с детьми -  20 минут.  </w:t>
      </w:r>
    </w:p>
    <w:tbl>
      <w:tblPr>
        <w:tblStyle w:val="a3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4"/>
        <w:gridCol w:w="1255"/>
        <w:gridCol w:w="23"/>
        <w:gridCol w:w="1862"/>
        <w:gridCol w:w="75"/>
        <w:gridCol w:w="47"/>
        <w:gridCol w:w="2211"/>
        <w:gridCol w:w="57"/>
        <w:gridCol w:w="1418"/>
        <w:gridCol w:w="22"/>
        <w:gridCol w:w="72"/>
        <w:gridCol w:w="3308"/>
      </w:tblGrid>
      <w:tr w:rsidR="00A60575" w:rsidRPr="00A60575" w:rsidTr="000630EF">
        <w:tc>
          <w:tcPr>
            <w:tcW w:w="10774" w:type="dxa"/>
            <w:gridSpan w:val="12"/>
          </w:tcPr>
          <w:p w:rsidR="00E510C8" w:rsidRPr="00A60575" w:rsidRDefault="00871873" w:rsidP="00BA5DE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60575">
              <w:rPr>
                <w:rFonts w:ascii="Times New Roman" w:hAnsi="Times New Roman" w:cs="Times New Roman"/>
                <w:b/>
                <w:szCs w:val="20"/>
              </w:rPr>
              <w:t>Понедельник, 1</w:t>
            </w:r>
            <w:r w:rsidR="00BA5DE1" w:rsidRPr="00A60575">
              <w:rPr>
                <w:rFonts w:ascii="Times New Roman" w:hAnsi="Times New Roman" w:cs="Times New Roman"/>
                <w:b/>
                <w:szCs w:val="20"/>
              </w:rPr>
              <w:t>8 мая</w:t>
            </w:r>
          </w:p>
        </w:tc>
      </w:tr>
      <w:tr w:rsidR="00A60575" w:rsidRPr="00A60575" w:rsidTr="000630EF">
        <w:tc>
          <w:tcPr>
            <w:tcW w:w="424" w:type="dxa"/>
          </w:tcPr>
          <w:p w:rsidR="004E5538" w:rsidRPr="00A60575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55" w:type="dxa"/>
          </w:tcPr>
          <w:p w:rsidR="004E5538" w:rsidRPr="00A60575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885" w:type="dxa"/>
            <w:gridSpan w:val="2"/>
          </w:tcPr>
          <w:p w:rsidR="004E5538" w:rsidRPr="00A60575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333" w:type="dxa"/>
            <w:gridSpan w:val="3"/>
          </w:tcPr>
          <w:p w:rsidR="004E5538" w:rsidRPr="00A60575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A60575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569" w:type="dxa"/>
            <w:gridSpan w:val="4"/>
          </w:tcPr>
          <w:p w:rsidR="004E5538" w:rsidRPr="00A60575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308" w:type="dxa"/>
          </w:tcPr>
          <w:p w:rsidR="004E5538" w:rsidRPr="00A60575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A60575" w:rsidRPr="00A60575" w:rsidTr="000630EF">
        <w:tc>
          <w:tcPr>
            <w:tcW w:w="424" w:type="dxa"/>
          </w:tcPr>
          <w:p w:rsidR="00A75F55" w:rsidRPr="00A60575" w:rsidRDefault="00A75F55" w:rsidP="00A7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5" w:type="dxa"/>
          </w:tcPr>
          <w:p w:rsidR="00A75F55" w:rsidRPr="00A60575" w:rsidRDefault="00A6192B" w:rsidP="00A61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13.00</w:t>
            </w:r>
            <w:r w:rsidR="00A75F55" w:rsidRPr="00A605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5F55" w:rsidRPr="00A60575">
              <w:rPr>
                <w:rFonts w:ascii="Times New Roman" w:hAnsi="Times New Roman" w:cs="Times New Roman"/>
                <w:sz w:val="20"/>
                <w:szCs w:val="20"/>
              </w:rPr>
              <w:t>3.25</w:t>
            </w:r>
          </w:p>
        </w:tc>
        <w:tc>
          <w:tcPr>
            <w:tcW w:w="1885" w:type="dxa"/>
            <w:gridSpan w:val="2"/>
          </w:tcPr>
          <w:p w:rsidR="00A75F55" w:rsidRPr="00A60575" w:rsidRDefault="002060A8" w:rsidP="00A7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333" w:type="dxa"/>
            <w:gridSpan w:val="3"/>
          </w:tcPr>
          <w:p w:rsidR="00A75F55" w:rsidRPr="00A60575" w:rsidRDefault="002060A8" w:rsidP="00A7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Н.Н.  </w:t>
            </w:r>
          </w:p>
        </w:tc>
        <w:tc>
          <w:tcPr>
            <w:tcW w:w="1569" w:type="dxa"/>
            <w:gridSpan w:val="4"/>
          </w:tcPr>
          <w:p w:rsidR="00A75F55" w:rsidRPr="00A60575" w:rsidRDefault="00DA020B" w:rsidP="00A75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8" w:type="dxa"/>
          </w:tcPr>
          <w:p w:rsidR="00A75F55" w:rsidRPr="00A60575" w:rsidRDefault="00A60575" w:rsidP="00A61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DA020B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DA020B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DA020B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DA020B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DA020B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DA020B"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60575" w:rsidRPr="00A60575" w:rsidTr="000630EF">
        <w:tc>
          <w:tcPr>
            <w:tcW w:w="424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5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885" w:type="dxa"/>
            <w:gridSpan w:val="2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2333" w:type="dxa"/>
            <w:gridSpan w:val="3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Ф.Ф</w:t>
            </w:r>
          </w:p>
        </w:tc>
        <w:tc>
          <w:tcPr>
            <w:tcW w:w="1569" w:type="dxa"/>
            <w:gridSpan w:val="4"/>
          </w:tcPr>
          <w:p w:rsidR="007B00B9" w:rsidRPr="00A60575" w:rsidRDefault="00AF75AC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08" w:type="dxa"/>
          </w:tcPr>
          <w:p w:rsidR="007B00B9" w:rsidRPr="00A60575" w:rsidRDefault="007B00B9" w:rsidP="00A619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885" w:type="dxa"/>
            <w:gridSpan w:val="2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Родной язык (татарский)</w:t>
            </w:r>
          </w:p>
        </w:tc>
        <w:tc>
          <w:tcPr>
            <w:tcW w:w="2333" w:type="dxa"/>
            <w:gridSpan w:val="3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Хайруллина Г.И./</w:t>
            </w:r>
            <w:r w:rsidR="00BA5DE1"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569" w:type="dxa"/>
            <w:gridSpan w:val="4"/>
          </w:tcPr>
          <w:p w:rsidR="007B00B9" w:rsidRPr="00A60575" w:rsidRDefault="00DD492D" w:rsidP="007B0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08" w:type="dxa"/>
          </w:tcPr>
          <w:p w:rsidR="007B00B9" w:rsidRPr="00A60575" w:rsidRDefault="007B00B9" w:rsidP="007B00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5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885" w:type="dxa"/>
            <w:gridSpan w:val="2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333" w:type="dxa"/>
            <w:gridSpan w:val="3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И.Н</w:t>
            </w:r>
          </w:p>
        </w:tc>
        <w:tc>
          <w:tcPr>
            <w:tcW w:w="1569" w:type="dxa"/>
            <w:gridSpan w:val="4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08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5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885" w:type="dxa"/>
            <w:gridSpan w:val="2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333" w:type="dxa"/>
            <w:gridSpan w:val="3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569" w:type="dxa"/>
            <w:gridSpan w:val="4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8" w:type="dxa"/>
          </w:tcPr>
          <w:p w:rsidR="007B00B9" w:rsidRPr="00A60575" w:rsidRDefault="00A60575" w:rsidP="00A61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A60575" w:rsidRPr="00A60575" w:rsidTr="000630EF">
        <w:tc>
          <w:tcPr>
            <w:tcW w:w="10774" w:type="dxa"/>
            <w:gridSpan w:val="12"/>
          </w:tcPr>
          <w:p w:rsidR="00E510C8" w:rsidRPr="00A60575" w:rsidRDefault="00C32A37" w:rsidP="00BA5DE1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60575">
              <w:rPr>
                <w:rFonts w:ascii="Times New Roman" w:hAnsi="Times New Roman" w:cs="Times New Roman"/>
                <w:b/>
                <w:szCs w:val="20"/>
              </w:rPr>
              <w:t xml:space="preserve">Вторник, </w:t>
            </w:r>
            <w:r w:rsidR="00871873" w:rsidRPr="00A60575">
              <w:rPr>
                <w:rFonts w:ascii="Times New Roman" w:hAnsi="Times New Roman" w:cs="Times New Roman"/>
                <w:b/>
                <w:szCs w:val="20"/>
              </w:rPr>
              <w:t>1</w:t>
            </w:r>
            <w:r w:rsidR="00BA5DE1" w:rsidRPr="00A60575">
              <w:rPr>
                <w:rFonts w:ascii="Times New Roman" w:hAnsi="Times New Roman" w:cs="Times New Roman"/>
                <w:b/>
                <w:szCs w:val="20"/>
              </w:rPr>
              <w:t>9 мая</w:t>
            </w:r>
          </w:p>
        </w:tc>
      </w:tr>
      <w:tr w:rsidR="00A60575" w:rsidRPr="00A60575" w:rsidTr="000630EF">
        <w:tc>
          <w:tcPr>
            <w:tcW w:w="424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5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885" w:type="dxa"/>
            <w:gridSpan w:val="2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333" w:type="dxa"/>
            <w:gridSpan w:val="3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497" w:type="dxa"/>
            <w:gridSpan w:val="3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80" w:type="dxa"/>
            <w:gridSpan w:val="2"/>
          </w:tcPr>
          <w:p w:rsidR="007B00B9" w:rsidRPr="00A60575" w:rsidRDefault="00A60575" w:rsidP="00A61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7B00B9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7B00B9"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0630EF">
        <w:tc>
          <w:tcPr>
            <w:tcW w:w="424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5" w:type="dxa"/>
          </w:tcPr>
          <w:p w:rsidR="007B00B9" w:rsidRPr="00A60575" w:rsidRDefault="007B00B9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885" w:type="dxa"/>
            <w:gridSpan w:val="2"/>
          </w:tcPr>
          <w:p w:rsidR="007B00B9" w:rsidRPr="00A60575" w:rsidRDefault="007B00B9" w:rsidP="007B0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 </w:t>
            </w:r>
          </w:p>
        </w:tc>
        <w:tc>
          <w:tcPr>
            <w:tcW w:w="2333" w:type="dxa"/>
            <w:gridSpan w:val="3"/>
          </w:tcPr>
          <w:p w:rsidR="007B00B9" w:rsidRPr="00A60575" w:rsidRDefault="007B00B9" w:rsidP="007B0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Н.Н.  </w:t>
            </w:r>
          </w:p>
        </w:tc>
        <w:tc>
          <w:tcPr>
            <w:tcW w:w="1497" w:type="dxa"/>
            <w:gridSpan w:val="3"/>
          </w:tcPr>
          <w:p w:rsidR="007B00B9" w:rsidRPr="00A60575" w:rsidRDefault="00871873" w:rsidP="007B0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80" w:type="dxa"/>
            <w:gridSpan w:val="2"/>
          </w:tcPr>
          <w:p w:rsidR="007B00B9" w:rsidRPr="00A60575" w:rsidRDefault="007B00B9" w:rsidP="00A619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BD7395" w:rsidRPr="00A60575" w:rsidRDefault="00BD7395" w:rsidP="00BD73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:rsidR="00BD7395" w:rsidRPr="00A60575" w:rsidRDefault="00BD7395" w:rsidP="00A61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14.00</w:t>
            </w:r>
            <w:r w:rsidR="00A6192B" w:rsidRPr="00A605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14.25</w:t>
            </w:r>
          </w:p>
        </w:tc>
        <w:tc>
          <w:tcPr>
            <w:tcW w:w="1885" w:type="dxa"/>
            <w:gridSpan w:val="2"/>
          </w:tcPr>
          <w:p w:rsidR="00BD7395" w:rsidRPr="00A60575" w:rsidRDefault="00BD7395" w:rsidP="00BD73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333" w:type="dxa"/>
            <w:gridSpan w:val="3"/>
          </w:tcPr>
          <w:p w:rsidR="00BD7395" w:rsidRPr="00A60575" w:rsidRDefault="00BD7395" w:rsidP="00BD73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497" w:type="dxa"/>
            <w:gridSpan w:val="3"/>
          </w:tcPr>
          <w:p w:rsidR="00BD7395" w:rsidRPr="00A60575" w:rsidRDefault="00BD7395" w:rsidP="00BD73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80" w:type="dxa"/>
            <w:gridSpan w:val="2"/>
          </w:tcPr>
          <w:p w:rsidR="00BD7395" w:rsidRPr="00A60575" w:rsidRDefault="00A60575" w:rsidP="00A61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BD7395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BD7395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BD7395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BD7395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BD7395"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BD7395"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6D237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885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333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885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333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Л.Р.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885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2333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Ханафиева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А.Т.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10774" w:type="dxa"/>
            <w:gridSpan w:val="1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b/>
                <w:sz w:val="20"/>
                <w:szCs w:val="20"/>
              </w:rPr>
              <w:t>Среда, 20 мая</w:t>
            </w:r>
          </w:p>
        </w:tc>
      </w:tr>
      <w:tr w:rsidR="00A60575" w:rsidRPr="00A60575" w:rsidTr="002D70B9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 </w:t>
            </w:r>
          </w:p>
        </w:tc>
        <w:tc>
          <w:tcPr>
            <w:tcW w:w="225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25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Н.Н.  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D940BA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25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ОДНКНР</w:t>
            </w:r>
          </w:p>
        </w:tc>
        <w:tc>
          <w:tcPr>
            <w:tcW w:w="225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25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и.Н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Родной язык (татарский)</w:t>
            </w:r>
          </w:p>
        </w:tc>
        <w:tc>
          <w:tcPr>
            <w:tcW w:w="225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Г.И./ </w:t>
            </w: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0630EF">
        <w:tc>
          <w:tcPr>
            <w:tcW w:w="10774" w:type="dxa"/>
            <w:gridSpan w:val="1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Четверг, 21 мая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885" w:type="dxa"/>
            <w:gridSpan w:val="2"/>
            <w:vMerge w:val="restart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2333" w:type="dxa"/>
            <w:gridSpan w:val="3"/>
            <w:vMerge w:val="restart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И.И./ </w:t>
            </w: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Ш.Р.  </w:t>
            </w:r>
          </w:p>
        </w:tc>
        <w:tc>
          <w:tcPr>
            <w:tcW w:w="1497" w:type="dxa"/>
            <w:gridSpan w:val="3"/>
            <w:vMerge w:val="restart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885" w:type="dxa"/>
            <w:gridSpan w:val="2"/>
            <w:vMerge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3" w:type="dxa"/>
            <w:gridSpan w:val="3"/>
            <w:vMerge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gridSpan w:val="3"/>
            <w:vMerge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885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333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885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333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Н.Н.  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885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333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885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 </w:t>
            </w:r>
          </w:p>
        </w:tc>
        <w:tc>
          <w:tcPr>
            <w:tcW w:w="2333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Н.Н.  </w:t>
            </w:r>
          </w:p>
        </w:tc>
        <w:tc>
          <w:tcPr>
            <w:tcW w:w="1497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Расылка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заданий</w:t>
            </w:r>
          </w:p>
        </w:tc>
        <w:tc>
          <w:tcPr>
            <w:tcW w:w="3380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10774" w:type="dxa"/>
            <w:gridSpan w:val="1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Пятница, 22 мая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315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Н.Н.  </w:t>
            </w:r>
          </w:p>
        </w:tc>
        <w:tc>
          <w:tcPr>
            <w:tcW w:w="1418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315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418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402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315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Н.Н.  </w:t>
            </w:r>
          </w:p>
        </w:tc>
        <w:tc>
          <w:tcPr>
            <w:tcW w:w="1418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402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315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418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D073F6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5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960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Родная литература (тат)</w:t>
            </w:r>
          </w:p>
        </w:tc>
        <w:tc>
          <w:tcPr>
            <w:tcW w:w="2315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</w:t>
            </w:r>
            <w:proofErr w:type="gram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Г.И..</w:t>
            </w:r>
            <w:proofErr w:type="gram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</w:p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0575" w:rsidRPr="00A60575" w:rsidTr="000630EF">
        <w:tc>
          <w:tcPr>
            <w:tcW w:w="10774" w:type="dxa"/>
            <w:gridSpan w:val="1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Суббота, 23 мая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984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26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Габидуллина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Н.Н.  </w:t>
            </w:r>
          </w:p>
        </w:tc>
        <w:tc>
          <w:tcPr>
            <w:tcW w:w="1418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402" w:type="dxa"/>
            <w:gridSpan w:val="3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984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26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418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402" w:type="dxa"/>
            <w:gridSpan w:val="3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75" w:rsidRPr="00A60575" w:rsidTr="00A807E0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984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26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Г.М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0575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A60575" w:rsidRPr="00A60575" w:rsidTr="000630EF">
        <w:tc>
          <w:tcPr>
            <w:tcW w:w="424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984" w:type="dxa"/>
            <w:gridSpan w:val="3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268" w:type="dxa"/>
            <w:gridSpan w:val="2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Шайхетдинова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Л.Р</w:t>
            </w:r>
          </w:p>
        </w:tc>
        <w:tc>
          <w:tcPr>
            <w:tcW w:w="1418" w:type="dxa"/>
          </w:tcPr>
          <w:p w:rsidR="00A60575" w:rsidRPr="00A60575" w:rsidRDefault="00A60575" w:rsidP="00A605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60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A60575" w:rsidRPr="00A60575" w:rsidRDefault="00A60575" w:rsidP="00A60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60575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60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bookmarkEnd w:id="0"/>
    </w:tbl>
    <w:p w:rsidR="00E510C8" w:rsidRPr="00A60575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A60575" w:rsidSect="00A6192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30EF"/>
    <w:rsid w:val="0007521E"/>
    <w:rsid w:val="0007747C"/>
    <w:rsid w:val="001031DE"/>
    <w:rsid w:val="002060A8"/>
    <w:rsid w:val="00227ABF"/>
    <w:rsid w:val="0048489B"/>
    <w:rsid w:val="0048783D"/>
    <w:rsid w:val="004E1055"/>
    <w:rsid w:val="004E5538"/>
    <w:rsid w:val="00715F8D"/>
    <w:rsid w:val="007B00B9"/>
    <w:rsid w:val="007F1D0C"/>
    <w:rsid w:val="0085039E"/>
    <w:rsid w:val="00871873"/>
    <w:rsid w:val="00A450EE"/>
    <w:rsid w:val="00A60575"/>
    <w:rsid w:val="00A6192B"/>
    <w:rsid w:val="00A75F55"/>
    <w:rsid w:val="00A8378B"/>
    <w:rsid w:val="00AC7516"/>
    <w:rsid w:val="00AD0734"/>
    <w:rsid w:val="00AF75AC"/>
    <w:rsid w:val="00BA5DE1"/>
    <w:rsid w:val="00BD7395"/>
    <w:rsid w:val="00C32A37"/>
    <w:rsid w:val="00DA020B"/>
    <w:rsid w:val="00DB658E"/>
    <w:rsid w:val="00DD492D"/>
    <w:rsid w:val="00E1092F"/>
    <w:rsid w:val="00E5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878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oom.u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zoom.us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2020-04-03T12:27:00Z</dcterms:created>
  <dcterms:modified xsi:type="dcterms:W3CDTF">2020-05-16T15:37:00Z</dcterms:modified>
</cp:coreProperties>
</file>